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5D" w:rsidRDefault="001775E9">
      <w:pPr>
        <w:jc w:val="center"/>
        <w:rPr>
          <w:sz w:val="18"/>
        </w:rPr>
      </w:pPr>
      <w:r>
        <w:rPr>
          <w:sz w:val="18"/>
        </w:rPr>
        <w:t>Medieninformation</w:t>
      </w:r>
    </w:p>
    <w:p w:rsidR="00ED0B5D" w:rsidRDefault="00ED0B5D"/>
    <w:p w:rsidR="00ED0B5D" w:rsidRDefault="001775E9">
      <w:pPr>
        <w:jc w:val="center"/>
        <w:rPr>
          <w:b/>
          <w:sz w:val="32"/>
        </w:rPr>
      </w:pPr>
      <w:r>
        <w:rPr>
          <w:b/>
          <w:sz w:val="32"/>
        </w:rPr>
        <w:t xml:space="preserve">10-jährige Partnerschaft zwischen Kaunertaler Gletscher und argentinischem Skigebiet Las </w:t>
      </w:r>
      <w:proofErr w:type="spellStart"/>
      <w:r>
        <w:rPr>
          <w:b/>
          <w:sz w:val="32"/>
        </w:rPr>
        <w:t>Leñas</w:t>
      </w:r>
      <w:proofErr w:type="spellEnd"/>
    </w:p>
    <w:p w:rsidR="00ED0B5D" w:rsidRDefault="00ED0B5D"/>
    <w:p w:rsidR="00ED0B5D" w:rsidRPr="00974E1B" w:rsidRDefault="001775E9" w:rsidP="00EF0F15">
      <w:pPr>
        <w:jc w:val="both"/>
        <w:rPr>
          <w:b/>
          <w:sz w:val="24"/>
          <w:szCs w:val="24"/>
        </w:rPr>
      </w:pPr>
      <w:r w:rsidRPr="00974E1B">
        <w:rPr>
          <w:b/>
          <w:sz w:val="24"/>
          <w:szCs w:val="24"/>
        </w:rPr>
        <w:t xml:space="preserve">Bereits seit </w:t>
      </w:r>
      <w:r w:rsidR="00A8716B">
        <w:rPr>
          <w:b/>
          <w:sz w:val="24"/>
          <w:szCs w:val="24"/>
        </w:rPr>
        <w:t>nunmehr einem Jahrzehnt</w:t>
      </w:r>
      <w:r w:rsidRPr="00974E1B">
        <w:rPr>
          <w:b/>
          <w:sz w:val="24"/>
          <w:szCs w:val="24"/>
        </w:rPr>
        <w:t xml:space="preserve"> besteht die Partnerschaft zwischen dem Kaunertaler Gletscher und dem argentinischen Skigebiet Las </w:t>
      </w:r>
      <w:proofErr w:type="spellStart"/>
      <w:r w:rsidRPr="00974E1B">
        <w:rPr>
          <w:b/>
          <w:sz w:val="24"/>
          <w:szCs w:val="24"/>
        </w:rPr>
        <w:t>Leñas</w:t>
      </w:r>
      <w:proofErr w:type="spellEnd"/>
      <w:r w:rsidRPr="00974E1B">
        <w:rPr>
          <w:b/>
          <w:sz w:val="24"/>
          <w:szCs w:val="24"/>
        </w:rPr>
        <w:t xml:space="preserve"> – entstanden ist sie durch einen Zufall. </w:t>
      </w:r>
      <w:r w:rsidR="00A8716B">
        <w:rPr>
          <w:b/>
          <w:sz w:val="24"/>
          <w:szCs w:val="24"/>
        </w:rPr>
        <w:t xml:space="preserve">Vertreter aus </w:t>
      </w:r>
      <w:r w:rsidR="00A8716B" w:rsidRPr="00974E1B">
        <w:rPr>
          <w:b/>
          <w:sz w:val="24"/>
          <w:szCs w:val="24"/>
        </w:rPr>
        <w:t xml:space="preserve">Las </w:t>
      </w:r>
      <w:proofErr w:type="spellStart"/>
      <w:r w:rsidR="00A8716B" w:rsidRPr="00974E1B">
        <w:rPr>
          <w:b/>
          <w:sz w:val="24"/>
          <w:szCs w:val="24"/>
        </w:rPr>
        <w:t>Leñas</w:t>
      </w:r>
      <w:proofErr w:type="spellEnd"/>
      <w:r w:rsidR="00A8716B">
        <w:rPr>
          <w:b/>
          <w:sz w:val="24"/>
          <w:szCs w:val="24"/>
        </w:rPr>
        <w:t xml:space="preserve"> waren </w:t>
      </w:r>
      <w:r w:rsidR="001451EF">
        <w:rPr>
          <w:b/>
          <w:sz w:val="24"/>
          <w:szCs w:val="24"/>
        </w:rPr>
        <w:t>kürzlich</w:t>
      </w:r>
      <w:r w:rsidR="00A8716B">
        <w:rPr>
          <w:b/>
          <w:sz w:val="24"/>
          <w:szCs w:val="24"/>
        </w:rPr>
        <w:t xml:space="preserve"> anlässlich des Jubiläums in Tirol zu Gast.</w:t>
      </w:r>
    </w:p>
    <w:p w:rsidR="00743895" w:rsidRDefault="00743895" w:rsidP="00EF0F15">
      <w:pPr>
        <w:jc w:val="both"/>
      </w:pPr>
    </w:p>
    <w:p w:rsidR="00ED0B5D" w:rsidRDefault="001775E9" w:rsidP="00EF0F15">
      <w:pPr>
        <w:jc w:val="both"/>
      </w:pPr>
      <w:r>
        <w:t xml:space="preserve">„Die Partnerschaft haben wir der Schweizer Olympiasiegerin Marie-Theres Nadig zu verdanken“, </w:t>
      </w:r>
      <w:r w:rsidR="001F1382">
        <w:t>erzählt</w:t>
      </w:r>
      <w:r>
        <w:t xml:space="preserve"> Franz </w:t>
      </w:r>
      <w:proofErr w:type="spellStart"/>
      <w:r>
        <w:t>Wackernell</w:t>
      </w:r>
      <w:proofErr w:type="spellEnd"/>
      <w:r>
        <w:t xml:space="preserve">, Betriebsleiter der </w:t>
      </w:r>
      <w:proofErr w:type="spellStart"/>
      <w:r>
        <w:t>Kaunertaler</w:t>
      </w:r>
      <w:proofErr w:type="spellEnd"/>
      <w:r>
        <w:t xml:space="preserve"> Gletscherbahnen</w:t>
      </w:r>
      <w:r w:rsidR="0058420D">
        <w:t>, der unlängst eine argentinische Delegation begrüßen durfte</w:t>
      </w:r>
      <w:r>
        <w:t xml:space="preserve">. </w:t>
      </w:r>
      <w:r w:rsidR="00126FDB">
        <w:t xml:space="preserve">Während </w:t>
      </w:r>
      <w:r>
        <w:t xml:space="preserve">ihrer </w:t>
      </w:r>
      <w:r w:rsidR="00126FDB">
        <w:t>alpinen Ski-Karriere</w:t>
      </w:r>
      <w:r>
        <w:t xml:space="preserve"> kam Nadig mehrmals nach Las </w:t>
      </w:r>
      <w:proofErr w:type="spellStart"/>
      <w:r>
        <w:t>Leñas</w:t>
      </w:r>
      <w:proofErr w:type="spellEnd"/>
      <w:r>
        <w:t xml:space="preserve">. Durch Zufall erfuhr sie, dass die Eigentümer des argentinischen Skigebietes auf der Suche nach </w:t>
      </w:r>
      <w:r w:rsidR="003013A9">
        <w:t xml:space="preserve">einem geeigneten </w:t>
      </w:r>
      <w:r w:rsidR="003013A9" w:rsidRPr="003013A9">
        <w:t>Partner waren,</w:t>
      </w:r>
      <w:r w:rsidR="004E6DCC" w:rsidRPr="003013A9">
        <w:t xml:space="preserve"> der</w:t>
      </w:r>
      <w:r w:rsidRPr="003013A9">
        <w:t xml:space="preserve"> </w:t>
      </w:r>
      <w:r w:rsidR="003226A4" w:rsidRPr="003226A4">
        <w:t xml:space="preserve">Las </w:t>
      </w:r>
      <w:proofErr w:type="spellStart"/>
      <w:r w:rsidR="003226A4" w:rsidRPr="003226A4">
        <w:t>Leñas</w:t>
      </w:r>
      <w:proofErr w:type="spellEnd"/>
      <w:r w:rsidR="003226A4" w:rsidRPr="003226A4">
        <w:t xml:space="preserve"> </w:t>
      </w:r>
      <w:r w:rsidRPr="003013A9">
        <w:t xml:space="preserve">auf den europäischen Standard bringen </w:t>
      </w:r>
      <w:r w:rsidR="004E6DCC" w:rsidRPr="003013A9">
        <w:t>sollte</w:t>
      </w:r>
      <w:r w:rsidRPr="003013A9">
        <w:t xml:space="preserve"> </w:t>
      </w:r>
      <w:r w:rsidR="004E6DCC" w:rsidRPr="003013A9">
        <w:t xml:space="preserve">– </w:t>
      </w:r>
      <w:r>
        <w:t xml:space="preserve">und stellte so die Verbindung zum Kaunertaler Gletscher her. </w:t>
      </w:r>
      <w:r w:rsidR="00B10A57">
        <w:t xml:space="preserve"> </w:t>
      </w:r>
    </w:p>
    <w:p w:rsidR="00ED0B5D" w:rsidRDefault="00ED0B5D" w:rsidP="00EF0F15">
      <w:pPr>
        <w:jc w:val="both"/>
      </w:pPr>
    </w:p>
    <w:p w:rsidR="00ED0B5D" w:rsidRDefault="001775E9" w:rsidP="00EF0F15">
      <w:pPr>
        <w:jc w:val="both"/>
        <w:rPr>
          <w:b/>
        </w:rPr>
      </w:pPr>
      <w:r>
        <w:rPr>
          <w:b/>
        </w:rPr>
        <w:t>Schweizer Olympiasiegerin ermöglicht Partnerschaft</w:t>
      </w:r>
    </w:p>
    <w:p w:rsidR="00565B37" w:rsidRDefault="001775E9" w:rsidP="00EF0F15">
      <w:pPr>
        <w:jc w:val="both"/>
      </w:pPr>
      <w:r w:rsidRPr="003013A9">
        <w:t xml:space="preserve">Seit </w:t>
      </w:r>
      <w:r w:rsidR="004E6DCC" w:rsidRPr="003013A9">
        <w:t xml:space="preserve">der </w:t>
      </w:r>
      <w:r w:rsidRPr="003013A9">
        <w:t xml:space="preserve">Eröffnung </w:t>
      </w:r>
      <w:r>
        <w:t>des Skigebiet</w:t>
      </w:r>
      <w:r w:rsidR="0038687A">
        <w:t>e</w:t>
      </w:r>
      <w:r>
        <w:t xml:space="preserve">s </w:t>
      </w:r>
      <w:proofErr w:type="spellStart"/>
      <w:r>
        <w:t>Kaunertaler</w:t>
      </w:r>
      <w:proofErr w:type="spellEnd"/>
      <w:r>
        <w:t xml:space="preserve"> Gletscher vor knapp 40 Jahren </w:t>
      </w:r>
      <w:r w:rsidR="00136A81">
        <w:t>kamen</w:t>
      </w:r>
      <w:r>
        <w:t xml:space="preserve"> neben </w:t>
      </w:r>
      <w:r w:rsidR="00136A81">
        <w:t xml:space="preserve">der </w:t>
      </w:r>
      <w:r w:rsidR="00136A81" w:rsidRPr="00136A81">
        <w:t>heute 64-jährige</w:t>
      </w:r>
      <w:r w:rsidR="00136A81">
        <w:t>n</w:t>
      </w:r>
      <w:r w:rsidR="00136A81" w:rsidRPr="00136A81">
        <w:t xml:space="preserve"> </w:t>
      </w:r>
      <w:r>
        <w:t>Marie-Theres Nadig</w:t>
      </w:r>
      <w:r w:rsidR="00447FDC">
        <w:t xml:space="preserve">, 1972 in Sapporo </w:t>
      </w:r>
      <w:r w:rsidR="00447FDC" w:rsidRPr="00447FDC">
        <w:t>Doppel-Olympiasiegerin</w:t>
      </w:r>
      <w:r w:rsidR="00447FDC">
        <w:t xml:space="preserve">, </w:t>
      </w:r>
      <w:r>
        <w:t xml:space="preserve">auch ihre beiden Brüder Thomas und Theo regelmäßig zum Skifahren </w:t>
      </w:r>
      <w:r w:rsidR="006A6048">
        <w:t>und</w:t>
      </w:r>
      <w:r>
        <w:t xml:space="preserve"> </w:t>
      </w:r>
      <w:r w:rsidR="004E6DCC" w:rsidRPr="003013A9">
        <w:t>T</w:t>
      </w:r>
      <w:r w:rsidRPr="003013A9">
        <w:t>raini</w:t>
      </w:r>
      <w:r w:rsidR="003A60F1">
        <w:t>ng mit</w:t>
      </w:r>
      <w:r>
        <w:t xml:space="preserve"> ihre</w:t>
      </w:r>
      <w:r w:rsidR="003A60F1">
        <w:t>n</w:t>
      </w:r>
      <w:r>
        <w:t xml:space="preserve"> Athleten nach Tirol </w:t>
      </w:r>
      <w:r w:rsidR="004E6DCC" w:rsidRPr="00A527A6">
        <w:t>–</w:t>
      </w:r>
      <w:r w:rsidR="004E6DCC" w:rsidRPr="004E6DCC">
        <w:rPr>
          <w:color w:val="FF0000"/>
        </w:rPr>
        <w:t xml:space="preserve"> </w:t>
      </w:r>
      <w:r w:rsidR="004E6DCC">
        <w:t>so</w:t>
      </w:r>
      <w:r>
        <w:t xml:space="preserve"> </w:t>
      </w:r>
      <w:r w:rsidR="004E6DCC">
        <w:t xml:space="preserve">entstand </w:t>
      </w:r>
      <w:r>
        <w:t>eine Freundschaft</w:t>
      </w:r>
      <w:r w:rsidR="00A527A6">
        <w:t xml:space="preserve"> zwischen Familie Nadig und dem Team des </w:t>
      </w:r>
      <w:proofErr w:type="spellStart"/>
      <w:r w:rsidR="00A527A6">
        <w:t>Kaunertaler</w:t>
      </w:r>
      <w:proofErr w:type="spellEnd"/>
      <w:r w:rsidR="00A527A6">
        <w:t xml:space="preserve"> Gletschers</w:t>
      </w:r>
      <w:r>
        <w:t>.</w:t>
      </w:r>
    </w:p>
    <w:p w:rsidR="00E81F3A" w:rsidRDefault="00E81F3A" w:rsidP="00EF0F15">
      <w:pPr>
        <w:jc w:val="both"/>
      </w:pPr>
    </w:p>
    <w:p w:rsidR="00ED0B5D" w:rsidRDefault="001775E9" w:rsidP="00EF0F15">
      <w:pPr>
        <w:jc w:val="both"/>
      </w:pPr>
      <w:r>
        <w:t xml:space="preserve">„Durch die jahrelange Verbundenheit mit </w:t>
      </w:r>
      <w:r w:rsidR="003A60F1">
        <w:t>den</w:t>
      </w:r>
      <w:r>
        <w:t xml:space="preserve"> Nadig</w:t>
      </w:r>
      <w:r w:rsidR="003A60F1">
        <w:t>s</w:t>
      </w:r>
      <w:r>
        <w:t xml:space="preserve"> können wir nun seit mittlerweile </w:t>
      </w:r>
      <w:r w:rsidR="003A60F1">
        <w:t>zehn</w:t>
      </w:r>
      <w:r>
        <w:t xml:space="preserve"> Jahren unser Fachwissen und </w:t>
      </w:r>
      <w:r w:rsidRPr="003013A9">
        <w:t>Know-</w:t>
      </w:r>
      <w:r w:rsidR="004E6DCC" w:rsidRPr="003013A9">
        <w:t>h</w:t>
      </w:r>
      <w:r w:rsidRPr="003013A9">
        <w:t xml:space="preserve">ow </w:t>
      </w:r>
      <w:r>
        <w:t>in den Bereichen Pistenpräparierung, Liftanlagen</w:t>
      </w:r>
      <w:r w:rsidR="007A177D">
        <w:t xml:space="preserve">, </w:t>
      </w:r>
      <w:r>
        <w:t xml:space="preserve">Sicherheit </w:t>
      </w:r>
      <w:r w:rsidR="007A177D">
        <w:t xml:space="preserve">und Marketing </w:t>
      </w:r>
      <w:bookmarkStart w:id="0" w:name="_GoBack"/>
      <w:bookmarkEnd w:id="0"/>
      <w:r>
        <w:t>auch in Süda</w:t>
      </w:r>
      <w:r w:rsidR="00A527A6">
        <w:t>merika unter Beweis stellen“, freut sich</w:t>
      </w:r>
      <w:r>
        <w:t xml:space="preserve"> Franz </w:t>
      </w:r>
      <w:proofErr w:type="spellStart"/>
      <w:r>
        <w:t>Wackernell</w:t>
      </w:r>
      <w:proofErr w:type="spellEnd"/>
      <w:r>
        <w:t xml:space="preserve">, der regelmäßig nach Las </w:t>
      </w:r>
      <w:proofErr w:type="spellStart"/>
      <w:r>
        <w:t>Leñas</w:t>
      </w:r>
      <w:proofErr w:type="spellEnd"/>
      <w:r>
        <w:t xml:space="preserve"> reist.</w:t>
      </w:r>
    </w:p>
    <w:p w:rsidR="00A527A6" w:rsidRDefault="00A527A6" w:rsidP="00EF0F15">
      <w:pPr>
        <w:jc w:val="both"/>
        <w:rPr>
          <w:b/>
        </w:rPr>
      </w:pPr>
    </w:p>
    <w:p w:rsidR="00ED0B5D" w:rsidRDefault="001775E9" w:rsidP="00EF0F15">
      <w:pPr>
        <w:jc w:val="both"/>
        <w:rPr>
          <w:b/>
        </w:rPr>
      </w:pPr>
      <w:r>
        <w:rPr>
          <w:b/>
        </w:rPr>
        <w:t xml:space="preserve">Skigebiet Las </w:t>
      </w:r>
      <w:proofErr w:type="spellStart"/>
      <w:r>
        <w:rPr>
          <w:b/>
        </w:rPr>
        <w:t>Leñas</w:t>
      </w:r>
      <w:proofErr w:type="spellEnd"/>
      <w:r>
        <w:rPr>
          <w:b/>
        </w:rPr>
        <w:t xml:space="preserve"> </w:t>
      </w:r>
    </w:p>
    <w:p w:rsidR="00ED0B5D" w:rsidRDefault="001775E9" w:rsidP="00EF0F15">
      <w:pPr>
        <w:jc w:val="both"/>
      </w:pPr>
      <w:r>
        <w:t xml:space="preserve">Eröffnet wurde das Skigebiet </w:t>
      </w:r>
      <w:r w:rsidR="0058420D">
        <w:t xml:space="preserve">Las </w:t>
      </w:r>
      <w:proofErr w:type="spellStart"/>
      <w:r w:rsidR="0058420D">
        <w:t>Leñas</w:t>
      </w:r>
      <w:proofErr w:type="spellEnd"/>
      <w:r w:rsidR="0058420D">
        <w:t xml:space="preserve">, zu Deutsch „Feuerholztal“, </w:t>
      </w:r>
      <w:r w:rsidR="009A4A6B">
        <w:t xml:space="preserve">im Jahr </w:t>
      </w:r>
      <w:r>
        <w:t>1983</w:t>
      </w:r>
      <w:r w:rsidR="00B2494D">
        <w:t xml:space="preserve">, </w:t>
      </w:r>
      <w:r>
        <w:t xml:space="preserve">heute </w:t>
      </w:r>
      <w:r w:rsidR="00B2494D">
        <w:t xml:space="preserve">ist es </w:t>
      </w:r>
      <w:r>
        <w:t xml:space="preserve">für seine ausgezeichneten Schneeverhältnisse </w:t>
      </w:r>
      <w:r w:rsidR="0058420D">
        <w:t>und seine besondere Lage</w:t>
      </w:r>
      <w:r w:rsidR="00A527A6">
        <w:t xml:space="preserve"> </w:t>
      </w:r>
      <w:r>
        <w:t xml:space="preserve">bekannt. </w:t>
      </w:r>
      <w:r w:rsidR="0058420D">
        <w:t>Der nächste Ort liegt nämlich 70 Kilometer entfernt</w:t>
      </w:r>
      <w:r w:rsidR="00B2494D">
        <w:t>.</w:t>
      </w:r>
      <w:r w:rsidR="0058420D">
        <w:t xml:space="preserve"> </w:t>
      </w:r>
      <w:r>
        <w:t>Die gesamte Pistenlänge von 27 Kilo</w:t>
      </w:r>
      <w:r w:rsidR="004E6DCC">
        <w:t>metern erstreckt sich von 2.240</w:t>
      </w:r>
      <w:r w:rsidR="00B2494D">
        <w:t xml:space="preserve"> m</w:t>
      </w:r>
      <w:r w:rsidR="004E6DCC">
        <w:t xml:space="preserve"> </w:t>
      </w:r>
      <w:r>
        <w:t xml:space="preserve">bis hinauf auf 3.430 </w:t>
      </w:r>
      <w:r w:rsidR="00B2494D">
        <w:t>m</w:t>
      </w:r>
      <w:r>
        <w:t xml:space="preserve"> über dem Mee</w:t>
      </w:r>
      <w:r w:rsidR="003013A9">
        <w:t xml:space="preserve">resspiegel. </w:t>
      </w:r>
      <w:r w:rsidR="00B2494D">
        <w:t>Im</w:t>
      </w:r>
      <w:r w:rsidR="003013A9" w:rsidRPr="003013A9">
        <w:t xml:space="preserve"> 2,3</w:t>
      </w:r>
      <w:r w:rsidR="004E6DCC" w:rsidRPr="003013A9">
        <w:t xml:space="preserve"> Quadratkilometer</w:t>
      </w:r>
      <w:r w:rsidRPr="003013A9">
        <w:t xml:space="preserve"> großen </w:t>
      </w:r>
      <w:r>
        <w:t xml:space="preserve">Skigebiet gibt es Pisten aller Schwierigkeitsgrade. Der Skibetrieb </w:t>
      </w:r>
      <w:r w:rsidR="0058420D">
        <w:t>läuft von</w:t>
      </w:r>
      <w:r>
        <w:t xml:space="preserve"> Mitte Juni bis Mitte Oktober.</w:t>
      </w:r>
    </w:p>
    <w:p w:rsidR="00ED0B5D" w:rsidRDefault="00ED0B5D" w:rsidP="00EF0F15">
      <w:pPr>
        <w:jc w:val="both"/>
      </w:pPr>
    </w:p>
    <w:p w:rsidR="00ED0B5D" w:rsidRDefault="00ED0B5D" w:rsidP="00EF0F15">
      <w:pPr>
        <w:jc w:val="both"/>
        <w:rPr>
          <w:b/>
        </w:rPr>
      </w:pPr>
    </w:p>
    <w:p w:rsidR="002651D2" w:rsidRDefault="002651D2" w:rsidP="00EF0F15">
      <w:pPr>
        <w:jc w:val="both"/>
        <w:rPr>
          <w:b/>
        </w:rPr>
      </w:pPr>
    </w:p>
    <w:p w:rsidR="00ED0B5D" w:rsidRDefault="00ED0B5D" w:rsidP="00EF0F15">
      <w:pPr>
        <w:jc w:val="both"/>
        <w:rPr>
          <w:b/>
        </w:rPr>
      </w:pPr>
    </w:p>
    <w:p w:rsidR="00ED0B5D" w:rsidRDefault="001775E9" w:rsidP="00EF0F15">
      <w:pPr>
        <w:jc w:val="both"/>
        <w:rPr>
          <w:b/>
        </w:rPr>
      </w:pPr>
      <w:r>
        <w:rPr>
          <w:b/>
        </w:rPr>
        <w:t xml:space="preserve">Kontakt für Rückfragen: </w:t>
      </w:r>
    </w:p>
    <w:p w:rsidR="00ED0B5D" w:rsidRDefault="001775E9" w:rsidP="00A50B58">
      <w:pPr>
        <w:jc w:val="both"/>
      </w:pPr>
      <w:r>
        <w:t xml:space="preserve">Kaunertaler Gletscherbahnen, </w:t>
      </w:r>
      <w:hyperlink r:id="rId6" w:history="1">
        <w:r>
          <w:rPr>
            <w:rStyle w:val="Hyperlink"/>
          </w:rPr>
          <w:t>kaunertal@tirolgletscher.com</w:t>
        </w:r>
      </w:hyperlink>
      <w:r>
        <w:t>, 05475 5566</w:t>
      </w:r>
    </w:p>
    <w:p w:rsidR="00E734CC" w:rsidRDefault="00E734CC" w:rsidP="00A50B58">
      <w:pPr>
        <w:jc w:val="both"/>
      </w:pPr>
    </w:p>
    <w:sectPr w:rsidR="00E734CC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857" w:rsidRDefault="00D05857">
      <w:r>
        <w:separator/>
      </w:r>
    </w:p>
  </w:endnote>
  <w:endnote w:type="continuationSeparator" w:id="0">
    <w:p w:rsidR="00D05857" w:rsidRDefault="00D0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857" w:rsidRDefault="00D05857">
      <w:r>
        <w:rPr>
          <w:color w:val="000000"/>
        </w:rPr>
        <w:separator/>
      </w:r>
    </w:p>
  </w:footnote>
  <w:footnote w:type="continuationSeparator" w:id="0">
    <w:p w:rsidR="00D05857" w:rsidRDefault="00D0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043DCBFB" wp14:editId="51C71773">
          <wp:extent cx="1581150" cy="792671"/>
          <wp:effectExtent l="0" t="0" r="0" b="7620"/>
          <wp:docPr id="4" name="Grafik 4" descr="N:\BRANDMEDIA\Kunden\Kaunertal\Allgemeine Daten\Logo\LOGO_Kaunertal_Mein_Gletscher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37" cy="799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B5D"/>
    <w:rsid w:val="000E1915"/>
    <w:rsid w:val="00122BDB"/>
    <w:rsid w:val="00126FDB"/>
    <w:rsid w:val="00136A81"/>
    <w:rsid w:val="001451EF"/>
    <w:rsid w:val="00171777"/>
    <w:rsid w:val="00177485"/>
    <w:rsid w:val="001775E9"/>
    <w:rsid w:val="001C635C"/>
    <w:rsid w:val="001F1382"/>
    <w:rsid w:val="002651D2"/>
    <w:rsid w:val="003013A9"/>
    <w:rsid w:val="003226A4"/>
    <w:rsid w:val="0038687A"/>
    <w:rsid w:val="003A60F1"/>
    <w:rsid w:val="00410B94"/>
    <w:rsid w:val="00447FDC"/>
    <w:rsid w:val="004E6DCC"/>
    <w:rsid w:val="00565B37"/>
    <w:rsid w:val="0058420D"/>
    <w:rsid w:val="005D664A"/>
    <w:rsid w:val="006A6048"/>
    <w:rsid w:val="00722436"/>
    <w:rsid w:val="00743895"/>
    <w:rsid w:val="007A177D"/>
    <w:rsid w:val="007C2993"/>
    <w:rsid w:val="00974E1B"/>
    <w:rsid w:val="009A4A6B"/>
    <w:rsid w:val="00A50B58"/>
    <w:rsid w:val="00A527A6"/>
    <w:rsid w:val="00A8716B"/>
    <w:rsid w:val="00B10A57"/>
    <w:rsid w:val="00B2494D"/>
    <w:rsid w:val="00C02D81"/>
    <w:rsid w:val="00CC2FC2"/>
    <w:rsid w:val="00D05857"/>
    <w:rsid w:val="00D33D45"/>
    <w:rsid w:val="00E1688D"/>
    <w:rsid w:val="00E267A7"/>
    <w:rsid w:val="00E734CC"/>
    <w:rsid w:val="00E81F3A"/>
    <w:rsid w:val="00EA2804"/>
    <w:rsid w:val="00ED0B5D"/>
    <w:rsid w:val="00E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4A10"/>
  <w15:docId w15:val="{3BAF306B-A760-4B4F-BF6F-F7622CFB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unertal@tirolgletsch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M.Gallmetzer</dc:creator>
  <cp:lastModifiedBy>Daniel Naschberger</cp:lastModifiedBy>
  <cp:revision>43</cp:revision>
  <cp:lastPrinted>2018-04-05T15:29:00Z</cp:lastPrinted>
  <dcterms:created xsi:type="dcterms:W3CDTF">2018-04-04T10:42:00Z</dcterms:created>
  <dcterms:modified xsi:type="dcterms:W3CDTF">2018-04-09T11:15:00Z</dcterms:modified>
</cp:coreProperties>
</file>